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7E6" w:rsidRDefault="00D357E6" w:rsidP="00D357E6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5A4DCF" w:rsidRDefault="005A4DCF" w:rsidP="005A4DCF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Индивидуальный номер протокола ___________</w:t>
      </w:r>
    </w:p>
    <w:p w:rsidR="00093E99" w:rsidRDefault="005A4DCF" w:rsidP="00093E99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</w:t>
      </w:r>
      <w:r w:rsidR="00093E99">
        <w:rPr>
          <w:rFonts w:ascii="Times New Roman" w:hAnsi="Times New Roman"/>
          <w:szCs w:val="24"/>
        </w:rPr>
        <w:t xml:space="preserve">(присваивается комиссией в </w:t>
      </w:r>
    </w:p>
    <w:p w:rsidR="00093E99" w:rsidRPr="00EB0AC3" w:rsidRDefault="00093E99" w:rsidP="00093E99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</w:p>
    <w:p w:rsidR="005A4DCF" w:rsidRDefault="005A4DCF" w:rsidP="00093E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5A4DCF" w:rsidRDefault="005A4DCF" w:rsidP="005A4DCF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</w:p>
    <w:p w:rsidR="005A4DCF" w:rsidRPr="00DF0F40" w:rsidRDefault="005A4DCF" w:rsidP="005A4DC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2B17F8" w:rsidRPr="00165EDF" w:rsidRDefault="002B17F8" w:rsidP="002B17F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5A4DCF" w:rsidRDefault="005A4DCF" w:rsidP="005A4D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A4DCF" w:rsidRPr="008A2B09" w:rsidRDefault="005A4DCF" w:rsidP="005A4DC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5A4DCF" w:rsidRDefault="005A4DCF" w:rsidP="005A4DCF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СТУПЕНЬ (возрастная группа от 50 до </w:t>
      </w:r>
      <w:r>
        <w:rPr>
          <w:rFonts w:ascii="Times New Roman" w:hAnsi="Times New Roman"/>
          <w:b/>
          <w:i/>
          <w:sz w:val="24"/>
          <w:szCs w:val="24"/>
        </w:rPr>
        <w:t>54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5A4DCF" w:rsidRDefault="005A4DCF" w:rsidP="005A4DC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</w:t>
      </w:r>
    </w:p>
    <w:p w:rsidR="005A4DCF" w:rsidRPr="00CE70DB" w:rsidRDefault="005A4DCF" w:rsidP="005A4DC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0DB">
        <w:rPr>
          <w:rFonts w:ascii="Times New Roman" w:eastAsia="Calibri" w:hAnsi="Times New Roman" w:cs="Times New Roman"/>
          <w:sz w:val="24"/>
          <w:szCs w:val="24"/>
        </w:rPr>
        <w:t>Пол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</w:t>
      </w:r>
    </w:p>
    <w:p w:rsidR="005A4DCF" w:rsidRDefault="005A4DCF" w:rsidP="005A4DC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Год, дата рождения___________________________________________________</w:t>
      </w:r>
    </w:p>
    <w:p w:rsidR="005A4DCF" w:rsidRDefault="005A4DCF" w:rsidP="005A4DC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FD4">
        <w:rPr>
          <w:rFonts w:ascii="Times New Roman" w:eastAsia="Calibri" w:hAnsi="Times New Roman" w:cs="Times New Roman"/>
          <w:sz w:val="24"/>
          <w:szCs w:val="24"/>
        </w:rPr>
        <w:t>Вид инвалидности</w:t>
      </w:r>
      <w:r>
        <w:rPr>
          <w:rFonts w:ascii="Times New Roman" w:eastAsia="Calibri" w:hAnsi="Times New Roman" w:cs="Times New Roman"/>
          <w:sz w:val="24"/>
          <w:szCs w:val="24"/>
        </w:rPr>
        <w:t>, заболевания, нарушения  _____________________________</w:t>
      </w:r>
    </w:p>
    <w:p w:rsidR="005A4DCF" w:rsidRDefault="005A4DCF" w:rsidP="005A4DC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Группа инвалидности  (кроме детей инвалидов) __________________________</w:t>
      </w:r>
    </w:p>
    <w:p w:rsidR="005A4DCF" w:rsidRDefault="005A4DCF" w:rsidP="005A4DC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Классификационная группа ____________________________________________</w:t>
      </w:r>
    </w:p>
    <w:p w:rsidR="005A4DCF" w:rsidRDefault="005A4DCF" w:rsidP="005A4DCF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испытаний (тесты) и нормативы  ВФСК  ГТО (знак  «-» - проставляется в случае невозможности выполнения нормативов, знак «0» - в случае отказ от выполнения норматива).</w:t>
      </w:r>
    </w:p>
    <w:p w:rsidR="005A4DCF" w:rsidRPr="0099451B" w:rsidRDefault="005A4DCF" w:rsidP="005A4DCF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5A4DCF" w:rsidRPr="0015476F" w:rsidTr="00AF4CDD">
        <w:tc>
          <w:tcPr>
            <w:tcW w:w="709" w:type="dxa"/>
          </w:tcPr>
          <w:p w:rsidR="005A4DCF" w:rsidRPr="0015476F" w:rsidRDefault="005A4DCF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521" w:type="dxa"/>
          </w:tcPr>
          <w:p w:rsidR="005A4DCF" w:rsidRPr="0015476F" w:rsidRDefault="005A4DCF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5A4DCF" w:rsidRPr="0015476F" w:rsidRDefault="005A4DCF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5A4DCF" w:rsidRPr="0015476F" w:rsidTr="00AF4CDD">
        <w:tc>
          <w:tcPr>
            <w:tcW w:w="709" w:type="dxa"/>
          </w:tcPr>
          <w:p w:rsidR="005A4DCF" w:rsidRPr="005A4DCF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5A4DCF" w:rsidRPr="00D92CCB" w:rsidRDefault="005A4DCF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A4DCF" w:rsidRPr="0015476F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4DCF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5A4DCF" w:rsidRPr="004F4995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A4DCF" w:rsidRPr="0021448C" w:rsidRDefault="005A4DCF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A4DCF" w:rsidRPr="00D92CCB" w:rsidRDefault="005A4DCF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(км)</w:t>
            </w:r>
          </w:p>
        </w:tc>
        <w:tc>
          <w:tcPr>
            <w:tcW w:w="2835" w:type="dxa"/>
          </w:tcPr>
          <w:p w:rsidR="005A4DCF" w:rsidRPr="0015476F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4DCF" w:rsidRPr="0015476F" w:rsidTr="00AF4CDD">
        <w:trPr>
          <w:trHeight w:val="75"/>
        </w:trPr>
        <w:tc>
          <w:tcPr>
            <w:tcW w:w="709" w:type="dxa"/>
            <w:vMerge/>
          </w:tcPr>
          <w:p w:rsidR="005A4DCF" w:rsidRPr="0015476F" w:rsidRDefault="005A4DCF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A4DCF" w:rsidRDefault="005A4DCF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(км)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A4DCF" w:rsidRPr="0015476F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4DCF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4DCF" w:rsidRPr="00E84E47" w:rsidRDefault="005A4DCF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5A4DCF" w:rsidRPr="00D92CCB" w:rsidRDefault="005A4DCF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5A4DCF" w:rsidRPr="0015476F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4DCF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5A4DCF" w:rsidRPr="004F4995" w:rsidRDefault="005A4DCF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5A4DCF" w:rsidRPr="00D92CCB" w:rsidRDefault="005A4DCF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Подтягивание из виса на высокой перекладине (количество раз) (для мужчин)</w:t>
            </w:r>
          </w:p>
        </w:tc>
        <w:tc>
          <w:tcPr>
            <w:tcW w:w="2835" w:type="dxa"/>
          </w:tcPr>
          <w:p w:rsidR="005A4DCF" w:rsidRPr="0015476F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4DCF" w:rsidRPr="0015476F" w:rsidTr="00AF4CDD">
        <w:tc>
          <w:tcPr>
            <w:tcW w:w="709" w:type="dxa"/>
            <w:vMerge/>
          </w:tcPr>
          <w:p w:rsidR="005A4DCF" w:rsidRPr="0021448C" w:rsidRDefault="005A4DCF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5A4DCF" w:rsidRPr="00D92CCB" w:rsidRDefault="005A4DCF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5A4DCF" w:rsidRPr="0015476F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4DCF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5A4DCF" w:rsidRPr="0015476F" w:rsidRDefault="005A4DCF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5A4DCF" w:rsidRPr="00D92CCB" w:rsidRDefault="005A4DCF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5A4DCF" w:rsidRPr="0015476F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4DCF" w:rsidRPr="0015476F" w:rsidTr="00AF4CDD">
        <w:tc>
          <w:tcPr>
            <w:tcW w:w="709" w:type="dxa"/>
          </w:tcPr>
          <w:p w:rsidR="005A4DCF" w:rsidRPr="0021448C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5A4DCF" w:rsidRPr="00D92CCB" w:rsidRDefault="005A4DCF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5A4DCF" w:rsidRPr="0015476F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A4DCF" w:rsidRPr="0015476F" w:rsidTr="00AF4CDD">
        <w:tc>
          <w:tcPr>
            <w:tcW w:w="709" w:type="dxa"/>
          </w:tcPr>
          <w:p w:rsidR="005A4DCF" w:rsidRPr="004F4995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5A4DCF" w:rsidRPr="00D92CCB" w:rsidRDefault="005A4DCF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5A4DCF" w:rsidRPr="0015476F" w:rsidRDefault="005A4DCF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A4DCF" w:rsidRDefault="005A4DCF" w:rsidP="005A4DCF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4DCF" w:rsidRDefault="005A4DCF" w:rsidP="005A4DCF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4DCF" w:rsidRDefault="005A4DCF" w:rsidP="005A4D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4DCF" w:rsidRDefault="005A4DCF" w:rsidP="005A4D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4DCF" w:rsidRDefault="005A4DCF" w:rsidP="005A4D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4DCF" w:rsidRDefault="005A4DCF" w:rsidP="005A4D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4DCF" w:rsidRDefault="005A4DCF" w:rsidP="005A4D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4DCF" w:rsidRDefault="005A4DCF" w:rsidP="005A4D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4DCF" w:rsidRDefault="005A4DCF" w:rsidP="005A4DC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A4DCF" w:rsidRDefault="005A4DCF" w:rsidP="005A4DC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4DCF" w:rsidRDefault="005A4DCF" w:rsidP="005A4DC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4DCF" w:rsidRDefault="005A4DCF" w:rsidP="005A4DC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4DCF" w:rsidRDefault="005A4DCF" w:rsidP="005A4DC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4DCF" w:rsidRDefault="005A4DCF" w:rsidP="005A4DC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A4DCF" w:rsidRDefault="005A4DCF" w:rsidP="005A4DC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DCF" w:rsidRDefault="005A4DCF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E6" w:rsidRPr="00D357E6" w:rsidRDefault="005A4DCF" w:rsidP="005A4DCF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="00D357E6" w:rsidRPr="00D357E6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6" w:type="dxa"/>
          </w:tcPr>
          <w:p w:rsidR="00D357E6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57E6" w:rsidRPr="0015476F" w:rsidTr="00510DD5">
        <w:trPr>
          <w:jc w:val="center"/>
        </w:trPr>
        <w:tc>
          <w:tcPr>
            <w:tcW w:w="709" w:type="dxa"/>
          </w:tcPr>
          <w:p w:rsidR="00D357E6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357E6" w:rsidRPr="0015476F" w:rsidRDefault="00D357E6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357E6" w:rsidRPr="0015476F" w:rsidRDefault="00D357E6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7E6" w:rsidRPr="0015476F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357E6" w:rsidRDefault="00D357E6" w:rsidP="00D357E6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D357E6" w:rsidRPr="000A1C6F" w:rsidRDefault="00D357E6" w:rsidP="00D357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C230A3" w:rsidRPr="00121B2D" w:rsidRDefault="00C230A3" w:rsidP="00D357E6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sectPr w:rsidR="00C230A3" w:rsidRPr="00121B2D" w:rsidSect="00D357E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2BC" w:rsidRDefault="00BE32BC" w:rsidP="005A4DCF">
      <w:pPr>
        <w:spacing w:after="0" w:line="240" w:lineRule="auto"/>
      </w:pPr>
      <w:r>
        <w:separator/>
      </w:r>
    </w:p>
  </w:endnote>
  <w:endnote w:type="continuationSeparator" w:id="1">
    <w:p w:rsidR="00BE32BC" w:rsidRDefault="00BE32BC" w:rsidP="005A4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2BC" w:rsidRDefault="00BE32BC" w:rsidP="005A4DCF">
      <w:pPr>
        <w:spacing w:after="0" w:line="240" w:lineRule="auto"/>
      </w:pPr>
      <w:r>
        <w:separator/>
      </w:r>
    </w:p>
  </w:footnote>
  <w:footnote w:type="continuationSeparator" w:id="1">
    <w:p w:rsidR="00BE32BC" w:rsidRDefault="00BE32BC" w:rsidP="005A4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D9E"/>
    <w:rsid w:val="000310D3"/>
    <w:rsid w:val="00093E99"/>
    <w:rsid w:val="00121B2D"/>
    <w:rsid w:val="00170D9E"/>
    <w:rsid w:val="00287CF3"/>
    <w:rsid w:val="002B17F8"/>
    <w:rsid w:val="003B6DC8"/>
    <w:rsid w:val="005A4DCF"/>
    <w:rsid w:val="007573EA"/>
    <w:rsid w:val="007E623F"/>
    <w:rsid w:val="00841C35"/>
    <w:rsid w:val="008B5C3E"/>
    <w:rsid w:val="00AA0548"/>
    <w:rsid w:val="00B40434"/>
    <w:rsid w:val="00BE32BC"/>
    <w:rsid w:val="00C05653"/>
    <w:rsid w:val="00C230A3"/>
    <w:rsid w:val="00C40F71"/>
    <w:rsid w:val="00C8003F"/>
    <w:rsid w:val="00D32038"/>
    <w:rsid w:val="00D33EC9"/>
    <w:rsid w:val="00D357E6"/>
    <w:rsid w:val="00F26051"/>
    <w:rsid w:val="00F55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357E6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A4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4DCF"/>
  </w:style>
  <w:style w:type="paragraph" w:styleId="a7">
    <w:name w:val="footer"/>
    <w:basedOn w:val="a"/>
    <w:link w:val="a8"/>
    <w:uiPriority w:val="99"/>
    <w:semiHidden/>
    <w:unhideWhenUsed/>
    <w:rsid w:val="005A4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4D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2015-10-05T08:00:00Z</cp:lastPrinted>
  <dcterms:created xsi:type="dcterms:W3CDTF">2001-12-31T23:26:00Z</dcterms:created>
  <dcterms:modified xsi:type="dcterms:W3CDTF">2017-03-13T14:17:00Z</dcterms:modified>
</cp:coreProperties>
</file>